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DEC6" w14:textId="2174D994" w:rsidR="008A770D" w:rsidRPr="003970DC" w:rsidRDefault="00531356" w:rsidP="00623EA1">
      <w:pPr>
        <w:jc w:val="center"/>
        <w:rPr>
          <w:rFonts w:ascii="メイリオ" w:hAnsi="メイリオ" w:cs="メイリオ"/>
          <w:sz w:val="20"/>
          <w:szCs w:val="20"/>
        </w:rPr>
      </w:pPr>
      <w:r>
        <w:rPr>
          <w:rFonts w:ascii="メイリオ" w:hAnsi="メイリオ" w:cs="メイリオ" w:hint="eastAsia"/>
          <w:sz w:val="36"/>
          <w:szCs w:val="36"/>
        </w:rPr>
        <w:t>令和</w:t>
      </w:r>
      <w:r w:rsidR="00C96117">
        <w:rPr>
          <w:rFonts w:ascii="メイリオ" w:hAnsi="メイリオ" w:cs="メイリオ" w:hint="eastAsia"/>
          <w:sz w:val="36"/>
          <w:szCs w:val="36"/>
        </w:rPr>
        <w:t>7</w:t>
      </w:r>
      <w:r w:rsidR="00403FCD">
        <w:rPr>
          <w:rFonts w:ascii="メイリオ" w:hAnsi="メイリオ" w:cs="メイリオ" w:hint="eastAsia"/>
          <w:sz w:val="36"/>
          <w:szCs w:val="36"/>
        </w:rPr>
        <w:t xml:space="preserve">年度 </w:t>
      </w:r>
      <w:r w:rsidR="008A770D" w:rsidRPr="003970DC">
        <w:rPr>
          <w:rFonts w:ascii="メイリオ" w:hAnsi="メイリオ" w:cs="メイリオ" w:hint="eastAsia"/>
          <w:sz w:val="36"/>
          <w:szCs w:val="36"/>
        </w:rPr>
        <w:t>図書</w:t>
      </w:r>
      <w:r w:rsidR="007436D8" w:rsidRPr="003970DC">
        <w:rPr>
          <w:rFonts w:ascii="メイリオ" w:hAnsi="メイリオ" w:cs="メイリオ" w:hint="eastAsia"/>
          <w:sz w:val="36"/>
          <w:szCs w:val="36"/>
        </w:rPr>
        <w:t xml:space="preserve">館学習サポーター　</w:t>
      </w:r>
      <w:r w:rsidR="008A770D" w:rsidRPr="003970DC">
        <w:rPr>
          <w:rFonts w:ascii="メイリオ" w:hAnsi="メイリオ" w:cs="メイリオ" w:hint="eastAsia"/>
          <w:sz w:val="36"/>
          <w:szCs w:val="36"/>
        </w:rPr>
        <w:t>応募</w:t>
      </w:r>
      <w:r w:rsidR="007436D8" w:rsidRPr="003970DC">
        <w:rPr>
          <w:rFonts w:ascii="メイリオ" w:hAnsi="メイリオ" w:cs="メイリオ" w:hint="eastAsia"/>
          <w:sz w:val="36"/>
          <w:szCs w:val="36"/>
        </w:rPr>
        <w:t>・推薦</w:t>
      </w:r>
      <w:r w:rsidR="008A770D" w:rsidRPr="003970DC">
        <w:rPr>
          <w:rFonts w:ascii="メイリオ" w:hAnsi="メイリオ" w:cs="メイリオ" w:hint="eastAsia"/>
          <w:sz w:val="36"/>
          <w:szCs w:val="36"/>
        </w:rPr>
        <w:t>用紙</w:t>
      </w:r>
    </w:p>
    <w:p w14:paraId="757A0F5E" w14:textId="77777777" w:rsidR="008A770D" w:rsidRDefault="008A770D" w:rsidP="008A770D">
      <w:pPr>
        <w:jc w:val="righ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A5785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　年　　　月　　　日</w:t>
      </w:r>
    </w:p>
    <w:p w14:paraId="66AC8740" w14:textId="77777777" w:rsidR="008A770D" w:rsidRDefault="000D1BFA" w:rsidP="008A770D">
      <w:pPr>
        <w:snapToGri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 w:val="28"/>
          <w:szCs w:val="28"/>
        </w:rPr>
        <w:t>１．応募者の情報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552"/>
        <w:gridCol w:w="1275"/>
        <w:gridCol w:w="3661"/>
      </w:tblGrid>
      <w:tr w:rsidR="008A770D" w:rsidRPr="00441DF6" w14:paraId="7092C6D0" w14:textId="77777777" w:rsidTr="007E02F7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14:paraId="03CD9711" w14:textId="77777777" w:rsidR="008A770D" w:rsidRPr="00441DF6" w:rsidRDefault="008A770D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A770D" w:rsidRPr="00FE50EF">
                    <w:rPr>
                      <w:rFonts w:ascii="メイリオ" w:hAnsi="メイリオ" w:cs="メイリオ"/>
                      <w:sz w:val="14"/>
                      <w:szCs w:val="22"/>
                    </w:rPr>
                    <w:t>ふりがな</w:t>
                  </w:r>
                </w:rt>
                <w:rubyBase>
                  <w:r w:rsidR="008A770D">
                    <w:rPr>
                      <w:rFonts w:ascii="ＭＳ 明朝" w:hAnsi="ＭＳ 明朝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1292179" w14:textId="77777777"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F5DE93" w14:textId="77777777" w:rsidR="008A770D" w:rsidRPr="00441DF6" w:rsidRDefault="008A770D" w:rsidP="003970D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学籍番号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7068690B" w14:textId="77777777"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A770D" w:rsidRPr="00441DF6" w14:paraId="272F3CE7" w14:textId="77777777" w:rsidTr="007E02F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49E20CE0" w14:textId="77777777" w:rsidR="008A770D" w:rsidRDefault="008A770D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</w:p>
          <w:p w14:paraId="0014DC33" w14:textId="77777777" w:rsidR="008A770D" w:rsidRPr="00441DF6" w:rsidRDefault="003970DC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(</w:t>
            </w:r>
            <w:r>
              <w:rPr>
                <w:rFonts w:ascii="ＭＳ 明朝" w:hAnsi="ＭＳ 明朝" w:hint="eastAsia"/>
                <w:sz w:val="21"/>
                <w:szCs w:val="22"/>
              </w:rPr>
              <w:t>研究科</w:t>
            </w:r>
            <w:r w:rsidR="008A770D" w:rsidRPr="002E4F1E">
              <w:rPr>
                <w:rFonts w:ascii="ＭＳ 明朝" w:hAnsi="ＭＳ 明朝" w:hint="eastAsia"/>
                <w:sz w:val="21"/>
                <w:szCs w:val="22"/>
              </w:rPr>
              <w:t>等</w:t>
            </w:r>
            <w:r>
              <w:rPr>
                <w:rFonts w:ascii="ＭＳ 明朝" w:hAnsi="ＭＳ 明朝" w:hint="eastAsia"/>
                <w:sz w:val="21"/>
                <w:szCs w:val="22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B503671" w14:textId="77777777"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56373" w14:textId="77777777" w:rsidR="008A770D" w:rsidRPr="003970DC" w:rsidRDefault="003970DC" w:rsidP="00A10EC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70DC">
              <w:rPr>
                <w:rFonts w:ascii="ＭＳ 明朝" w:hAnsi="ＭＳ 明朝" w:hint="eastAsia"/>
                <w:sz w:val="21"/>
                <w:szCs w:val="21"/>
              </w:rPr>
              <w:t>専門または</w:t>
            </w:r>
          </w:p>
          <w:p w14:paraId="7404DE15" w14:textId="77777777" w:rsidR="003970DC" w:rsidRPr="002E6BCE" w:rsidRDefault="003970DC" w:rsidP="00A10EC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970DC">
              <w:rPr>
                <w:rFonts w:ascii="ＭＳ 明朝" w:hAnsi="ＭＳ 明朝" w:hint="eastAsia"/>
                <w:sz w:val="21"/>
                <w:szCs w:val="21"/>
              </w:rPr>
              <w:t>得意分野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8CB61" w14:textId="77777777" w:rsidR="008A770D" w:rsidRPr="007436D8" w:rsidRDefault="008A770D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6184" w:rsidRPr="00441DF6" w14:paraId="093EAB68" w14:textId="77777777" w:rsidTr="007E02F7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5A403CB6" w14:textId="77777777" w:rsidR="00C76184" w:rsidRDefault="00C76184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出身学部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D66074D" w14:textId="77777777" w:rsidR="00C76184" w:rsidRPr="007436D8" w:rsidRDefault="00C76184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936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E331878" w14:textId="77777777" w:rsidR="00C76184" w:rsidRPr="007436D8" w:rsidRDefault="00C76184" w:rsidP="00A10EC8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A770D" w:rsidRPr="00FE50EF" w14:paraId="6D5688C6" w14:textId="77777777" w:rsidTr="007E02F7">
        <w:trPr>
          <w:trHeight w:val="57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27957" w14:textId="77777777" w:rsidR="008A770D" w:rsidRPr="00441DF6" w:rsidRDefault="008A770D" w:rsidP="00A10EC8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5E02A" w14:textId="77777777" w:rsidR="008A770D" w:rsidRPr="00FE50EF" w:rsidRDefault="003970DC" w:rsidP="00AF5DC1">
            <w:pPr>
              <w:snapToGrid w:val="0"/>
              <w:ind w:firstLineChars="100" w:firstLine="22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T</w:t>
            </w:r>
            <w:r>
              <w:rPr>
                <w:rFonts w:cs="Tahoma" w:hint="eastAsia"/>
                <w:szCs w:val="22"/>
              </w:rPr>
              <w:t>EL</w:t>
            </w:r>
            <w:r w:rsidR="008A770D">
              <w:rPr>
                <w:rFonts w:cs="Tahoma" w:hint="eastAsia"/>
                <w:szCs w:val="22"/>
              </w:rPr>
              <w:br/>
            </w:r>
            <w:r w:rsidR="00AF5DC1">
              <w:rPr>
                <w:rFonts w:cs="Tahoma" w:hint="eastAsia"/>
                <w:sz w:val="16"/>
                <w:szCs w:val="16"/>
              </w:rPr>
              <w:t xml:space="preserve"> </w:t>
            </w:r>
            <w:r w:rsidR="00AF5DC1">
              <w:rPr>
                <w:rFonts w:cs="Tahoma"/>
                <w:sz w:val="16"/>
                <w:szCs w:val="16"/>
              </w:rPr>
              <w:t>(</w:t>
            </w:r>
            <w:r w:rsidR="008A770D" w:rsidRPr="00F61AA7">
              <w:rPr>
                <w:rFonts w:cs="Tahoma" w:hint="eastAsia"/>
                <w:sz w:val="16"/>
                <w:szCs w:val="16"/>
              </w:rPr>
              <w:t>携帯電話）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71C4" w14:textId="77777777" w:rsidR="008A770D" w:rsidRPr="005E639A" w:rsidRDefault="008A770D" w:rsidP="00A10EC8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4320" w14:textId="77777777" w:rsidR="008A770D" w:rsidRPr="00FE50EF" w:rsidRDefault="008A770D" w:rsidP="00A10EC8">
            <w:pPr>
              <w:snapToGrid w:val="0"/>
              <w:jc w:val="center"/>
              <w:rPr>
                <w:rFonts w:cs="Tahoma"/>
                <w:szCs w:val="22"/>
              </w:rPr>
            </w:pPr>
            <w:r w:rsidRPr="00441DF6">
              <w:rPr>
                <w:rFonts w:cs="Tahoma"/>
                <w:szCs w:val="22"/>
              </w:rPr>
              <w:t>E-mail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CAB6" w14:textId="77777777" w:rsidR="008A770D" w:rsidRPr="00FE50EF" w:rsidRDefault="008A770D" w:rsidP="00A10EC8">
            <w:pPr>
              <w:snapToGrid w:val="0"/>
              <w:jc w:val="right"/>
              <w:rPr>
                <w:rFonts w:cs="Tahoma"/>
                <w:szCs w:val="22"/>
              </w:rPr>
            </w:pPr>
            <w:r>
              <w:rPr>
                <w:rFonts w:cs="Tahoma" w:hint="eastAsia"/>
                <w:szCs w:val="22"/>
              </w:rPr>
              <w:t xml:space="preserve">　　　　</w:t>
            </w:r>
            <w:r w:rsidRPr="00FE5D59">
              <w:rPr>
                <w:rFonts w:cs="Tahoma"/>
                <w:szCs w:val="22"/>
              </w:rPr>
              <w:t>@mail.cc.niigata-u.ac.jp</w:t>
            </w:r>
            <w:r>
              <w:rPr>
                <w:rFonts w:cs="Tahoma" w:hint="eastAsia"/>
                <w:szCs w:val="22"/>
              </w:rPr>
              <w:t xml:space="preserve">　</w:t>
            </w:r>
          </w:p>
        </w:tc>
      </w:tr>
    </w:tbl>
    <w:p w14:paraId="2BCA10E9" w14:textId="77777777" w:rsidR="008A770D" w:rsidRPr="009E2690" w:rsidRDefault="008A770D" w:rsidP="008A770D">
      <w:pPr>
        <w:snapToGrid w:val="0"/>
        <w:rPr>
          <w:rFonts w:ascii="ＭＳ 明朝" w:hAnsi="ＭＳ 明朝"/>
          <w:sz w:val="21"/>
          <w:szCs w:val="21"/>
        </w:rPr>
      </w:pPr>
    </w:p>
    <w:p w14:paraId="01F79397" w14:textId="77777777" w:rsidR="008A770D" w:rsidRPr="009A7BD6" w:rsidRDefault="008A770D" w:rsidP="008A770D">
      <w:pPr>
        <w:snapToGrid w:val="0"/>
        <w:ind w:left="426" w:hangingChars="152" w:hanging="4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8"/>
          <w:szCs w:val="28"/>
        </w:rPr>
        <w:t>２．応募動機</w:t>
      </w:r>
      <w:r w:rsidR="009D1529">
        <w:rPr>
          <w:rFonts w:ascii="ＭＳ 明朝" w:hAnsi="ＭＳ 明朝" w:hint="eastAsia"/>
          <w:sz w:val="28"/>
          <w:szCs w:val="28"/>
        </w:rPr>
        <w:t xml:space="preserve">　</w:t>
      </w:r>
      <w:r w:rsidR="009A7BD6" w:rsidRPr="009A7BD6">
        <w:rPr>
          <w:rFonts w:ascii="ＭＳ 明朝" w:hAnsi="ＭＳ 明朝" w:hint="eastAsia"/>
          <w:sz w:val="18"/>
          <w:szCs w:val="18"/>
        </w:rPr>
        <w:t>※レポート作成やプレゼンスキルなどご自身のアピールポイントがあれば</w:t>
      </w:r>
      <w:r w:rsidR="009D1529" w:rsidRPr="009A7BD6">
        <w:rPr>
          <w:rFonts w:ascii="ＭＳ 明朝" w:hAnsi="ＭＳ 明朝" w:hint="eastAsia"/>
          <w:sz w:val="18"/>
          <w:szCs w:val="18"/>
        </w:rPr>
        <w:t>ぜひ記入してください。</w:t>
      </w: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2"/>
      </w:tblGrid>
      <w:tr w:rsidR="008A770D" w14:paraId="330EB78C" w14:textId="77777777" w:rsidTr="009E2690">
        <w:trPr>
          <w:trHeight w:val="2527"/>
        </w:trPr>
        <w:tc>
          <w:tcPr>
            <w:tcW w:w="9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C46" w14:textId="77777777" w:rsidR="002A0604" w:rsidRPr="000F5101" w:rsidRDefault="002A0604">
            <w:pPr>
              <w:snapToGrid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56A45697" w14:textId="77777777" w:rsidR="008A770D" w:rsidRPr="009E2690" w:rsidRDefault="008A770D" w:rsidP="008A770D">
      <w:pPr>
        <w:snapToGrid w:val="0"/>
        <w:ind w:left="319" w:hangingChars="152" w:hanging="319"/>
        <w:rPr>
          <w:rFonts w:ascii="ＭＳ 明朝" w:hAnsi="ＭＳ 明朝"/>
          <w:sz w:val="21"/>
          <w:szCs w:val="21"/>
        </w:rPr>
      </w:pPr>
    </w:p>
    <w:p w14:paraId="799ACBCC" w14:textId="77777777" w:rsidR="008A770D" w:rsidRDefault="003970DC" w:rsidP="008A770D">
      <w:pPr>
        <w:snapToGrid w:val="0"/>
        <w:ind w:left="426" w:hangingChars="152" w:hanging="426"/>
        <w:rPr>
          <w:rFonts w:ascii="ＭＳ 明朝" w:hAnsi="ＭＳ 明朝"/>
          <w:sz w:val="20"/>
          <w:szCs w:val="20"/>
        </w:rPr>
      </w:pPr>
      <w:r w:rsidRPr="003970DC">
        <w:rPr>
          <w:rFonts w:ascii="メイリオ" w:hAnsi="メイリオ" w:cs="メイリオ" w:hint="eastAsia"/>
          <w:sz w:val="28"/>
          <w:szCs w:val="28"/>
        </w:rPr>
        <w:t>3</w:t>
      </w:r>
      <w:r w:rsidR="008A770D" w:rsidRPr="003970DC">
        <w:rPr>
          <w:rFonts w:ascii="メイリオ" w:hAnsi="メイリオ" w:cs="メイリオ" w:hint="eastAsia"/>
          <w:sz w:val="28"/>
          <w:szCs w:val="28"/>
        </w:rPr>
        <w:t>．</w:t>
      </w:r>
      <w:r w:rsidR="008A770D">
        <w:rPr>
          <w:rFonts w:ascii="ＭＳ 明朝" w:hAnsi="ＭＳ 明朝" w:hint="eastAsia"/>
          <w:sz w:val="28"/>
          <w:szCs w:val="28"/>
        </w:rPr>
        <w:t>勤務に関わる希望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8A770D" w14:paraId="299C74D4" w14:textId="77777777" w:rsidTr="009E2690">
        <w:trPr>
          <w:trHeight w:val="1222"/>
        </w:trPr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55C" w14:textId="77777777" w:rsidR="008A770D" w:rsidRPr="007436D8" w:rsidRDefault="008A770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23AAAA6" w14:textId="77777777" w:rsidR="000D1BFA" w:rsidRPr="009E2690" w:rsidRDefault="000D1BFA" w:rsidP="000D1BFA">
      <w:pPr>
        <w:snapToGrid w:val="0"/>
        <w:ind w:left="319" w:hangingChars="152" w:hanging="319"/>
        <w:rPr>
          <w:rFonts w:ascii="メイリオ" w:hAnsi="メイリオ" w:cs="メイリオ"/>
          <w:sz w:val="21"/>
          <w:szCs w:val="21"/>
        </w:rPr>
      </w:pPr>
    </w:p>
    <w:p w14:paraId="4FB1A701" w14:textId="77777777" w:rsidR="00527BD7" w:rsidRPr="000D1BFA" w:rsidRDefault="000D1BFA" w:rsidP="000D1BFA">
      <w:pPr>
        <w:snapToGrid w:val="0"/>
        <w:ind w:left="426" w:hangingChars="152" w:hanging="426"/>
        <w:rPr>
          <w:rFonts w:ascii="ＭＳ 明朝" w:hAnsi="ＭＳ 明朝"/>
          <w:sz w:val="20"/>
          <w:szCs w:val="20"/>
        </w:rPr>
      </w:pPr>
      <w:r>
        <w:rPr>
          <w:rFonts w:ascii="メイリオ" w:hAnsi="メイリオ" w:cs="メイリオ" w:hint="eastAsia"/>
          <w:sz w:val="28"/>
          <w:szCs w:val="28"/>
        </w:rPr>
        <w:t>4</w:t>
      </w:r>
      <w:r w:rsidRPr="003970DC">
        <w:rPr>
          <w:rFonts w:ascii="メイリオ" w:hAnsi="メイリオ" w:cs="メイリオ" w:hint="eastAsia"/>
          <w:sz w:val="28"/>
          <w:szCs w:val="28"/>
        </w:rPr>
        <w:t>．</w:t>
      </w:r>
      <w:r w:rsidR="009E2690">
        <w:rPr>
          <w:rFonts w:ascii="ＭＳ 明朝" w:hAnsi="ＭＳ 明朝" w:hint="eastAsia"/>
          <w:sz w:val="28"/>
          <w:szCs w:val="28"/>
        </w:rPr>
        <w:t>推薦者記入欄</w:t>
      </w:r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688"/>
        <w:gridCol w:w="1274"/>
        <w:gridCol w:w="3673"/>
      </w:tblGrid>
      <w:tr w:rsidR="000558C1" w:rsidRPr="007436D8" w14:paraId="69A838E4" w14:textId="77777777" w:rsidTr="000558C1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09F36" w14:textId="77777777" w:rsidR="000558C1" w:rsidRDefault="000558C1" w:rsidP="003F579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8D042" w14:textId="77777777" w:rsidR="000558C1" w:rsidRPr="007436D8" w:rsidRDefault="000558C1" w:rsidP="003F579C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A2E58" w14:textId="77777777" w:rsidR="000558C1" w:rsidRPr="00441DF6" w:rsidRDefault="000558C1" w:rsidP="003F579C">
            <w:pPr>
              <w:snapToGrid w:val="0"/>
              <w:jc w:val="center"/>
              <w:rPr>
                <w:rFonts w:cs="Tahoma"/>
                <w:szCs w:val="22"/>
              </w:rPr>
            </w:pPr>
            <w:r>
              <w:rPr>
                <w:rFonts w:cs="Tahoma" w:hint="eastAsia"/>
                <w:szCs w:val="22"/>
              </w:rPr>
              <w:t>職名</w:t>
            </w:r>
          </w:p>
        </w:tc>
        <w:tc>
          <w:tcPr>
            <w:tcW w:w="36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D2E9" w14:textId="77777777" w:rsidR="000558C1" w:rsidRPr="007436D8" w:rsidRDefault="000558C1" w:rsidP="003F579C">
            <w:pPr>
              <w:snapToGrid w:val="0"/>
              <w:jc w:val="left"/>
              <w:rPr>
                <w:rFonts w:asciiTheme="minorEastAsia" w:eastAsiaTheme="minorEastAsia" w:hAnsiTheme="minorEastAsia" w:cs="Tahoma"/>
                <w:szCs w:val="22"/>
              </w:rPr>
            </w:pPr>
          </w:p>
        </w:tc>
      </w:tr>
      <w:tr w:rsidR="000558C1" w:rsidRPr="007436D8" w14:paraId="05953238" w14:textId="77777777" w:rsidTr="000558C1">
        <w:trPr>
          <w:trHeight w:val="567"/>
        </w:trPr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B7398" w14:textId="77777777" w:rsidR="000558C1" w:rsidRDefault="000558C1" w:rsidP="003F579C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8C1" w:rsidRPr="007436D8">
                    <w:rPr>
                      <w:rFonts w:ascii="メイリオ" w:hAnsi="メイリオ" w:cs="メイリオ"/>
                      <w:sz w:val="11"/>
                      <w:szCs w:val="22"/>
                    </w:rPr>
                    <w:t>ふりがな</w:t>
                  </w:r>
                </w:rt>
                <w:rubyBase>
                  <w:r w:rsidR="000558C1">
                    <w:rPr>
                      <w:rFonts w:ascii="ＭＳ 明朝" w:hAnsi="ＭＳ 明朝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7AE7638" w14:textId="77777777" w:rsidR="000558C1" w:rsidRPr="007436D8" w:rsidRDefault="000558C1" w:rsidP="003F579C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AFA20AE" w14:textId="77777777" w:rsidR="000558C1" w:rsidRPr="00441DF6" w:rsidRDefault="000558C1" w:rsidP="003F579C">
            <w:pPr>
              <w:snapToGrid w:val="0"/>
              <w:jc w:val="center"/>
              <w:rPr>
                <w:rFonts w:cs="Tahoma"/>
                <w:szCs w:val="22"/>
              </w:rPr>
            </w:pPr>
            <w:r>
              <w:rPr>
                <w:rFonts w:cs="Tahoma" w:hint="eastAsia"/>
                <w:szCs w:val="22"/>
              </w:rPr>
              <w:t>内線</w:t>
            </w:r>
          </w:p>
        </w:tc>
        <w:tc>
          <w:tcPr>
            <w:tcW w:w="3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480FC" w14:textId="77777777" w:rsidR="000558C1" w:rsidRPr="007436D8" w:rsidRDefault="000558C1" w:rsidP="003F579C">
            <w:pPr>
              <w:snapToGrid w:val="0"/>
              <w:rPr>
                <w:rFonts w:asciiTheme="minorEastAsia" w:eastAsiaTheme="minorEastAsia" w:hAnsiTheme="minorEastAsia" w:cs="Tahoma"/>
                <w:szCs w:val="22"/>
              </w:rPr>
            </w:pPr>
          </w:p>
        </w:tc>
      </w:tr>
      <w:tr w:rsidR="000558C1" w:rsidRPr="007436D8" w14:paraId="62843EE7" w14:textId="77777777" w:rsidTr="000558C1">
        <w:trPr>
          <w:trHeight w:val="23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44CAF" w14:textId="77777777" w:rsidR="000558C1" w:rsidRDefault="000558C1" w:rsidP="00A0009B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推薦理由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B435" w14:textId="77777777" w:rsidR="000558C1" w:rsidRPr="007436D8" w:rsidRDefault="000558C1" w:rsidP="00A0009B">
            <w:pPr>
              <w:snapToGrid w:val="0"/>
              <w:jc w:val="left"/>
              <w:rPr>
                <w:rFonts w:asciiTheme="minorEastAsia" w:eastAsiaTheme="minorEastAsia" w:hAnsiTheme="minorEastAsia" w:cs="Tahoma"/>
                <w:szCs w:val="22"/>
              </w:rPr>
            </w:pPr>
          </w:p>
        </w:tc>
      </w:tr>
    </w:tbl>
    <w:p w14:paraId="066E0242" w14:textId="77777777" w:rsidR="000D1BFA" w:rsidRDefault="000D1BFA"/>
    <w:sectPr w:rsidR="000D1BFA" w:rsidSect="002C16FF">
      <w:pgSz w:w="11906" w:h="16838"/>
      <w:pgMar w:top="102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07FE" w14:textId="77777777" w:rsidR="00A0009B" w:rsidRDefault="00A0009B" w:rsidP="00A0009B">
      <w:r>
        <w:separator/>
      </w:r>
    </w:p>
  </w:endnote>
  <w:endnote w:type="continuationSeparator" w:id="0">
    <w:p w14:paraId="5CF72372" w14:textId="77777777" w:rsidR="00A0009B" w:rsidRDefault="00A0009B" w:rsidP="00A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4564" w14:textId="77777777" w:rsidR="00A0009B" w:rsidRDefault="00A0009B" w:rsidP="00A0009B">
      <w:r>
        <w:separator/>
      </w:r>
    </w:p>
  </w:footnote>
  <w:footnote w:type="continuationSeparator" w:id="0">
    <w:p w14:paraId="695B8C8E" w14:textId="77777777" w:rsidR="00A0009B" w:rsidRDefault="00A0009B" w:rsidP="00A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0D"/>
    <w:rsid w:val="000558C1"/>
    <w:rsid w:val="000D1BFA"/>
    <w:rsid w:val="000F5101"/>
    <w:rsid w:val="002A0604"/>
    <w:rsid w:val="002C16FF"/>
    <w:rsid w:val="003970DC"/>
    <w:rsid w:val="00403FCD"/>
    <w:rsid w:val="00527BD7"/>
    <w:rsid w:val="00531356"/>
    <w:rsid w:val="005E639A"/>
    <w:rsid w:val="00623EA1"/>
    <w:rsid w:val="006C0A9F"/>
    <w:rsid w:val="00716FE3"/>
    <w:rsid w:val="007436D8"/>
    <w:rsid w:val="007A5785"/>
    <w:rsid w:val="007E02F7"/>
    <w:rsid w:val="007E68AB"/>
    <w:rsid w:val="008218D4"/>
    <w:rsid w:val="00846201"/>
    <w:rsid w:val="008A770D"/>
    <w:rsid w:val="008D385E"/>
    <w:rsid w:val="009A7BD6"/>
    <w:rsid w:val="009D1529"/>
    <w:rsid w:val="009E2690"/>
    <w:rsid w:val="00A0009B"/>
    <w:rsid w:val="00AF5DC1"/>
    <w:rsid w:val="00B6620D"/>
    <w:rsid w:val="00B84ED4"/>
    <w:rsid w:val="00C76184"/>
    <w:rsid w:val="00C96117"/>
    <w:rsid w:val="00CA64CD"/>
    <w:rsid w:val="00DF4E66"/>
    <w:rsid w:val="00E16721"/>
    <w:rsid w:val="00F40131"/>
    <w:rsid w:val="00F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90FBB8"/>
  <w15:docId w15:val="{6555C236-146F-49E3-B2AB-3D1A270D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0D"/>
    <w:pPr>
      <w:widowControl w:val="0"/>
      <w:jc w:val="both"/>
    </w:pPr>
    <w:rPr>
      <w:rFonts w:ascii="Tahoma" w:eastAsia="メイリオ" w:hAnsi="Tahoma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1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09B"/>
    <w:rPr>
      <w:rFonts w:ascii="Tahoma" w:eastAsia="メイリオ" w:hAnsi="Tahoma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00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09B"/>
    <w:rPr>
      <w:rFonts w:ascii="Tahoma" w:eastAsia="メイリオ" w:hAnsi="Tahoma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新潟大学</dc:creator>
  <cp:lastModifiedBy>tomoko.lib@niigata-u.ac.jp</cp:lastModifiedBy>
  <cp:revision>18</cp:revision>
  <cp:lastPrinted>2023-01-17T06:15:00Z</cp:lastPrinted>
  <dcterms:created xsi:type="dcterms:W3CDTF">2020-11-17T06:27:00Z</dcterms:created>
  <dcterms:modified xsi:type="dcterms:W3CDTF">2025-01-15T03:54:00Z</dcterms:modified>
</cp:coreProperties>
</file>